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912"/>
        <w:tblW w:w="10207" w:type="dxa"/>
        <w:tblLayout w:type="fixed"/>
        <w:tblLook w:val="04A0" w:firstRow="1" w:lastRow="0" w:firstColumn="1" w:lastColumn="0" w:noHBand="0" w:noVBand="1"/>
      </w:tblPr>
      <w:tblGrid>
        <w:gridCol w:w="919"/>
        <w:gridCol w:w="2446"/>
        <w:gridCol w:w="6842"/>
      </w:tblGrid>
      <w:tr w:rsidR="00810C22" w:rsidTr="00A5741E">
        <w:tc>
          <w:tcPr>
            <w:tcW w:w="919" w:type="dxa"/>
          </w:tcPr>
          <w:p w:rsidR="00810C22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810C22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6842" w:type="dxa"/>
          </w:tcPr>
          <w:p w:rsidR="00810C22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ссылки</w:t>
            </w:r>
          </w:p>
        </w:tc>
      </w:tr>
      <w:tr w:rsidR="00810C22" w:rsidTr="00A5741E">
        <w:tc>
          <w:tcPr>
            <w:tcW w:w="919" w:type="dxa"/>
          </w:tcPr>
          <w:p w:rsidR="00810C22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0A3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810C22" w:rsidRPr="006960DF" w:rsidRDefault="00810C22" w:rsidP="00A5741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6960D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Презентация к классному часу "Интересные факты про Новый год"</w:t>
            </w:r>
          </w:p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https://www.uchportal.ru/new_year/interesnye-fakty-pro-novyj-god-prezentaciya-k-klassnomu-chasu-74922</w:t>
            </w:r>
          </w:p>
        </w:tc>
      </w:tr>
      <w:tr w:rsidR="00810C22" w:rsidTr="00A5741E">
        <w:tc>
          <w:tcPr>
            <w:tcW w:w="919" w:type="dxa"/>
          </w:tcPr>
          <w:p w:rsidR="00810C22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46" w:type="dxa"/>
          </w:tcPr>
          <w:p w:rsidR="00810C22" w:rsidRPr="006960DF" w:rsidRDefault="00810C22" w:rsidP="00A5741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6960D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Интерактивный кроссворд «Новогодние загадки»</w:t>
            </w:r>
          </w:p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https://www.uchportal.ru/load/180-1-0-85435</w:t>
            </w:r>
          </w:p>
        </w:tc>
      </w:tr>
      <w:tr w:rsidR="00810C22" w:rsidTr="00A5741E">
        <w:tc>
          <w:tcPr>
            <w:tcW w:w="919" w:type="dxa"/>
          </w:tcPr>
          <w:p w:rsidR="00810C22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46" w:type="dxa"/>
          </w:tcPr>
          <w:p w:rsidR="00810C22" w:rsidRPr="006960DF" w:rsidRDefault="00810C22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Презентация к классному часу "Где живет Дед Мороз?</w:t>
            </w:r>
          </w:p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https://www.uchportal.ru/new_year/gde-zhivet-ded-moroz-prezentaciya-k-klassnomu-chasu-74954</w:t>
            </w:r>
          </w:p>
        </w:tc>
      </w:tr>
      <w:tr w:rsidR="00810C22" w:rsidTr="00A5741E">
        <w:tc>
          <w:tcPr>
            <w:tcW w:w="919" w:type="dxa"/>
          </w:tcPr>
          <w:p w:rsidR="00810C22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46" w:type="dxa"/>
          </w:tcPr>
          <w:p w:rsidR="00810C22" w:rsidRPr="006960DF" w:rsidRDefault="00810C22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Презентация к мероприятию "Новогоднее путешествие"</w:t>
            </w:r>
          </w:p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https://www.uchportal.ru/load/180-1-0-75200</w:t>
            </w:r>
          </w:p>
        </w:tc>
      </w:tr>
      <w:tr w:rsidR="00810C22" w:rsidTr="00A5741E">
        <w:tc>
          <w:tcPr>
            <w:tcW w:w="919" w:type="dxa"/>
          </w:tcPr>
          <w:p w:rsidR="00810C22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46" w:type="dxa"/>
          </w:tcPr>
          <w:p w:rsidR="00810C22" w:rsidRPr="006960DF" w:rsidRDefault="00810C22" w:rsidP="00A5741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6960D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«Зимняя викторина» для учащихся 1-4 классов</w:t>
            </w:r>
          </w:p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https://www.uchportal.ru/load/180-1-0-81036</w:t>
            </w:r>
          </w:p>
        </w:tc>
      </w:tr>
      <w:tr w:rsidR="00810C22" w:rsidTr="00A5741E">
        <w:tc>
          <w:tcPr>
            <w:tcW w:w="919" w:type="dxa"/>
          </w:tcPr>
          <w:p w:rsidR="00810C22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</w:t>
            </w:r>
          </w:p>
        </w:tc>
        <w:tc>
          <w:tcPr>
            <w:tcW w:w="2446" w:type="dxa"/>
          </w:tcPr>
          <w:p w:rsidR="00810C22" w:rsidRPr="006960DF" w:rsidRDefault="00810C22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Игра - соревнование "Наряди ёлочку" (обучение грамоте, слоги)</w:t>
            </w:r>
          </w:p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https://www.uchportal.ru/load/288-1-0-89231</w:t>
            </w:r>
          </w:p>
        </w:tc>
      </w:tr>
      <w:tr w:rsidR="00810C22" w:rsidTr="00A5741E">
        <w:tc>
          <w:tcPr>
            <w:tcW w:w="919" w:type="dxa"/>
          </w:tcPr>
          <w:p w:rsidR="00810C22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</w:t>
            </w:r>
          </w:p>
        </w:tc>
        <w:tc>
          <w:tcPr>
            <w:tcW w:w="2446" w:type="dxa"/>
          </w:tcPr>
          <w:p w:rsidR="00810C22" w:rsidRPr="006960DF" w:rsidRDefault="00810C22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С Новым годом! Интеллектуальная игра «Умники и умницы»</w:t>
            </w:r>
          </w:p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10C22" w:rsidRPr="006960DF" w:rsidRDefault="00810C22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https://www.uchportal.ru/load/192-1-0-74471</w:t>
            </w:r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Кроссворд "Новогодние загадки"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8B249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https://www.uchportal.ru/load/288-1-0-47115</w:t>
            </w:r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Сценарий и 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lastRenderedPageBreak/>
              <w:t>презентация "Скоро, скоро Новый год!"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8B249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https://www.uchportal.ru/load/180-1-0-67204</w:t>
            </w:r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1б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Презентация. "Новый год"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8B249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https://www.uchportal.ru/load/47-1-0-6700</w:t>
            </w:r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в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Новогодний калейдоскоп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8B249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https://www.uchportal.ru/load/180-1-0-6882</w:t>
            </w:r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в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Экскурсия. "Новогодние игрушки"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8B249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https://www.uchportal.ru/load/47-1-0-5611</w:t>
            </w:r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Презентация "Зимние загадки"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8B249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https://www.uchportal.ru/load/192-1-0-80669</w:t>
            </w:r>
          </w:p>
        </w:tc>
      </w:tr>
      <w:tr w:rsidR="00F1087C" w:rsidTr="00A5741E">
        <w:tc>
          <w:tcPr>
            <w:tcW w:w="919" w:type="dxa"/>
          </w:tcPr>
          <w:p w:rsidR="00F1087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в</w:t>
            </w:r>
          </w:p>
        </w:tc>
        <w:tc>
          <w:tcPr>
            <w:tcW w:w="2446" w:type="dxa"/>
          </w:tcPr>
          <w:p w:rsidR="00F1087C" w:rsidRPr="006960DF" w:rsidRDefault="00F1087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Презентация "Новый год в стране математики"; 1 класс</w:t>
            </w:r>
          </w:p>
          <w:p w:rsidR="00F1087C" w:rsidRPr="006960DF" w:rsidRDefault="00F1087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F1087C" w:rsidRPr="006960DF" w:rsidRDefault="00F1087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https://pedsovet.su/load/565-1-0-20895</w:t>
            </w:r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в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Презентация "День рождения Деда Мороза"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8B249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https://pedsovet.su/load/565-1-0-51181</w:t>
            </w:r>
          </w:p>
        </w:tc>
      </w:tr>
      <w:tr w:rsidR="000A3FAC" w:rsidTr="00A5741E">
        <w:tc>
          <w:tcPr>
            <w:tcW w:w="919" w:type="dxa"/>
          </w:tcPr>
          <w:p w:rsidR="000A3FA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2446" w:type="dxa"/>
          </w:tcPr>
          <w:p w:rsidR="000A3FAC" w:rsidRPr="006960DF" w:rsidRDefault="000A3FA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Новогодний хоровод</w:t>
            </w:r>
          </w:p>
        </w:tc>
        <w:tc>
          <w:tcPr>
            <w:tcW w:w="6842" w:type="dxa"/>
          </w:tcPr>
          <w:p w:rsidR="000A3FAC" w:rsidRDefault="00C64139" w:rsidP="00A5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A3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https://mir.edusite.ru/p46aa1.html</w:t>
              </w:r>
            </w:hyperlink>
          </w:p>
          <w:p w:rsidR="000A3FA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Интерактивная презентация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Новогодние загадки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https://pedsovet.su/ny/49099</w:t>
              </w:r>
            </w:hyperlink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Новогодняя викторина и загадки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К нам приходит Новый год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, нач. классы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https://pedsovet.su/load/565-1-0-47826</w:t>
              </w:r>
            </w:hyperlink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б</w:t>
            </w:r>
          </w:p>
        </w:tc>
        <w:tc>
          <w:tcPr>
            <w:tcW w:w="2446" w:type="dxa"/>
          </w:tcPr>
          <w:p w:rsidR="008B249C" w:rsidRPr="006960DF" w:rsidRDefault="008B249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Презентация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Новый год в разных странах мира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https://pedsovet.su/load/565-1-0-45526</w:t>
              </w:r>
            </w:hyperlink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2446" w:type="dxa"/>
          </w:tcPr>
          <w:p w:rsidR="00F1087C" w:rsidRPr="006960DF" w:rsidRDefault="00F1087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Игра-викторина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Кто всё знает про новый год?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https://pedsovet.su/load/565-1-0-33878</w:t>
              </w:r>
            </w:hyperlink>
          </w:p>
        </w:tc>
      </w:tr>
      <w:tr w:rsidR="008B249C" w:rsidTr="00A5741E">
        <w:tc>
          <w:tcPr>
            <w:tcW w:w="919" w:type="dxa"/>
          </w:tcPr>
          <w:p w:rsidR="008B249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2446" w:type="dxa"/>
          </w:tcPr>
          <w:p w:rsidR="00F1087C" w:rsidRPr="006960DF" w:rsidRDefault="00F1087C" w:rsidP="00A5741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Презентация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Новый год со </w:t>
            </w:r>
            <w:proofErr w:type="spellStart"/>
            <w:r w:rsidRPr="006960DF">
              <w:rPr>
                <w:b w:val="0"/>
                <w:color w:val="000000" w:themeColor="text1"/>
                <w:sz w:val="28"/>
                <w:szCs w:val="28"/>
              </w:rPr>
              <w:t>смешариками</w:t>
            </w:r>
            <w:proofErr w:type="spellEnd"/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8B249C" w:rsidRPr="006960DF" w:rsidRDefault="008B249C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8B249C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https://prezentacii.org/prezentacii/prezentacii-po-russkomu-jazyku/16182-novyy-god-so-smesharikami.html</w:t>
              </w:r>
            </w:hyperlink>
          </w:p>
        </w:tc>
      </w:tr>
      <w:tr w:rsidR="000A3FAC" w:rsidTr="00A5741E">
        <w:tc>
          <w:tcPr>
            <w:tcW w:w="919" w:type="dxa"/>
          </w:tcPr>
          <w:p w:rsidR="000A3FA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2в</w:t>
            </w:r>
          </w:p>
        </w:tc>
        <w:tc>
          <w:tcPr>
            <w:tcW w:w="2446" w:type="dxa"/>
          </w:tcPr>
          <w:p w:rsidR="000A3FAC" w:rsidRPr="006960DF" w:rsidRDefault="000A3FAC" w:rsidP="00A5741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Новый год</w:t>
            </w:r>
          </w:p>
        </w:tc>
        <w:tc>
          <w:tcPr>
            <w:tcW w:w="6842" w:type="dxa"/>
          </w:tcPr>
          <w:p w:rsidR="000A3FAC" w:rsidRPr="000A3FAC" w:rsidRDefault="00C64139" w:rsidP="00A5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A3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https://sch2099.mskobr.ru/info_edu/distantsionnoe-obrazovanie/virtualnyie-kanikulyi-igray-uchis-puteshestvuy</w:t>
              </w:r>
            </w:hyperlink>
          </w:p>
        </w:tc>
      </w:tr>
      <w:tr w:rsidR="006960DF" w:rsidTr="00A5741E">
        <w:tc>
          <w:tcPr>
            <w:tcW w:w="919" w:type="dxa"/>
          </w:tcPr>
          <w:p w:rsidR="006960DF" w:rsidRDefault="006960DF" w:rsidP="00A5741E">
            <w:r w:rsidRPr="0024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Презентация к классному часу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Где живет Дед Мороз?</w:t>
            </w:r>
          </w:p>
          <w:p w:rsidR="006960DF" w:rsidRPr="006960DF" w:rsidRDefault="006960DF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6960DF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https://www.uchportal.ru/new_year/gde-zhivet-ded-moroz-prezentaciya-k-klassnomu-chasu-74954</w:t>
              </w:r>
            </w:hyperlink>
          </w:p>
        </w:tc>
      </w:tr>
      <w:tr w:rsidR="006960DF" w:rsidTr="00A5741E">
        <w:tc>
          <w:tcPr>
            <w:tcW w:w="919" w:type="dxa"/>
          </w:tcPr>
          <w:p w:rsidR="006960DF" w:rsidRDefault="006960DF" w:rsidP="00A5741E">
            <w:r w:rsidRPr="0024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Презентация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Новый год в разных странах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6960DF" w:rsidRPr="006960DF" w:rsidRDefault="006960DF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6960DF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https://pedsovet.su/load/565-1-0-3467</w:t>
              </w:r>
            </w:hyperlink>
          </w:p>
        </w:tc>
      </w:tr>
      <w:tr w:rsidR="006960DF" w:rsidTr="00A5741E">
        <w:tc>
          <w:tcPr>
            <w:tcW w:w="919" w:type="dxa"/>
          </w:tcPr>
          <w:p w:rsidR="006960DF" w:rsidRDefault="006960DF" w:rsidP="00A5741E">
            <w:r w:rsidRPr="00D3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Презентация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Зимние загадки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6960DF" w:rsidRPr="006960DF" w:rsidRDefault="006960DF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6960DF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https://www.uchportal.ru/load/192-1-0-80669</w:t>
              </w:r>
            </w:hyperlink>
          </w:p>
        </w:tc>
      </w:tr>
      <w:tr w:rsidR="006960DF" w:rsidTr="00A5741E">
        <w:tc>
          <w:tcPr>
            <w:tcW w:w="919" w:type="dxa"/>
          </w:tcPr>
          <w:p w:rsidR="006960DF" w:rsidRDefault="006960DF" w:rsidP="00A5741E">
            <w:r w:rsidRPr="00D3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Презентация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Откуда приходит Новый год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6960DF" w:rsidRPr="006960DF" w:rsidRDefault="006960DF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6960DF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https://prezentacii.org/prezentacii/prezentacii-po-okruzhayushhemu-miru/15268-otkuda-prihodit-novyy-god.html</w:t>
              </w:r>
            </w:hyperlink>
          </w:p>
        </w:tc>
      </w:tr>
      <w:tr w:rsidR="00F1087C" w:rsidTr="00A5741E">
        <w:tc>
          <w:tcPr>
            <w:tcW w:w="919" w:type="dxa"/>
          </w:tcPr>
          <w:p w:rsidR="00F1087C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</w:t>
            </w:r>
          </w:p>
        </w:tc>
        <w:tc>
          <w:tcPr>
            <w:tcW w:w="2446" w:type="dxa"/>
          </w:tcPr>
          <w:p w:rsidR="00F1087C" w:rsidRPr="006960DF" w:rsidRDefault="00F1087C" w:rsidP="00A5741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 xml:space="preserve">Презентация 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Pr="006960DF">
              <w:rPr>
                <w:b w:val="0"/>
                <w:color w:val="000000" w:themeColor="text1"/>
                <w:sz w:val="28"/>
                <w:szCs w:val="28"/>
              </w:rPr>
              <w:t>Всё про Деда Мороза и Новый год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F1087C" w:rsidRPr="006960DF" w:rsidRDefault="00F1087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F1087C" w:rsidRPr="006960DF" w:rsidRDefault="00C64139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A3FAC" w:rsidRPr="008E76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https://prezentacii.org/prezentacii/prezentacii-po-obshhestvoznaniju/42236-vse-pro-deda-moroza-i-novyy-god.html</w:t>
              </w:r>
            </w:hyperlink>
          </w:p>
        </w:tc>
      </w:tr>
      <w:tr w:rsidR="000A3FAC" w:rsidTr="00A5741E">
        <w:tc>
          <w:tcPr>
            <w:tcW w:w="919" w:type="dxa"/>
          </w:tcPr>
          <w:p w:rsidR="000A3FAC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3в</w:t>
            </w:r>
          </w:p>
        </w:tc>
        <w:tc>
          <w:tcPr>
            <w:tcW w:w="2446" w:type="dxa"/>
          </w:tcPr>
          <w:p w:rsidR="000A3FAC" w:rsidRPr="006960DF" w:rsidRDefault="000A3FAC" w:rsidP="00A5741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"Новый Год"</w:t>
            </w:r>
          </w:p>
        </w:tc>
        <w:tc>
          <w:tcPr>
            <w:tcW w:w="6842" w:type="dxa"/>
          </w:tcPr>
          <w:p w:rsidR="000A3FAC" w:rsidRDefault="00C64139" w:rsidP="00A5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A3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https://baikalib.ru/events/detail.php?ID=3875</w:t>
              </w:r>
            </w:hyperlink>
          </w:p>
          <w:p w:rsidR="000A3FAC" w:rsidRPr="006960DF" w:rsidRDefault="000A3FA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87C" w:rsidTr="00A5741E">
        <w:tc>
          <w:tcPr>
            <w:tcW w:w="919" w:type="dxa"/>
          </w:tcPr>
          <w:p w:rsidR="00F1087C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446" w:type="dxa"/>
          </w:tcPr>
          <w:p w:rsidR="00F1087C" w:rsidRPr="006960DF" w:rsidRDefault="00F1087C" w:rsidP="00A5741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П</w:t>
            </w:r>
            <w:r w:rsidR="000A3FAC">
              <w:rPr>
                <w:b w:val="0"/>
                <w:color w:val="000000" w:themeColor="text1"/>
                <w:sz w:val="28"/>
                <w:szCs w:val="28"/>
              </w:rPr>
              <w:t xml:space="preserve">резентация "Новый Год" </w:t>
            </w:r>
          </w:p>
          <w:p w:rsidR="00F1087C" w:rsidRPr="006960DF" w:rsidRDefault="00F1087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F1087C" w:rsidRPr="000A3FAC" w:rsidRDefault="00F1087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0A3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https://prezentacii.org/prezentacii/prezentacii-po-okruzhayushhemu-miru/14042-novyy-god-4-klass.html</w:t>
            </w:r>
          </w:p>
        </w:tc>
      </w:tr>
      <w:tr w:rsidR="00F1087C" w:rsidTr="00A5741E">
        <w:tc>
          <w:tcPr>
            <w:tcW w:w="919" w:type="dxa"/>
          </w:tcPr>
          <w:p w:rsidR="00F1087C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446" w:type="dxa"/>
          </w:tcPr>
          <w:p w:rsidR="00F1087C" w:rsidRPr="006960DF" w:rsidRDefault="00F1087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Новогодняя викторина и загадки "К нам приходит Новый год", нач. классы</w:t>
            </w:r>
          </w:p>
          <w:p w:rsidR="00F1087C" w:rsidRPr="006960DF" w:rsidRDefault="00F1087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F1087C" w:rsidRPr="006960DF" w:rsidRDefault="00F1087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https://pedsovet.su/load/565-1-0-47826</w:t>
            </w:r>
          </w:p>
        </w:tc>
      </w:tr>
      <w:tr w:rsidR="006960DF" w:rsidTr="00A5741E">
        <w:tc>
          <w:tcPr>
            <w:tcW w:w="919" w:type="dxa"/>
          </w:tcPr>
          <w:p w:rsidR="006960DF" w:rsidRDefault="006960DF" w:rsidP="00A5741E">
            <w:r w:rsidRPr="00BC6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Презентация "Новый год в разных странах мира"</w:t>
            </w:r>
          </w:p>
          <w:p w:rsidR="006960DF" w:rsidRPr="006960DF" w:rsidRDefault="006960DF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6960DF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https://pedsovet.su/load/565-1-0-45526</w:t>
            </w:r>
          </w:p>
        </w:tc>
      </w:tr>
      <w:tr w:rsidR="006960DF" w:rsidTr="00A5741E">
        <w:tc>
          <w:tcPr>
            <w:tcW w:w="919" w:type="dxa"/>
          </w:tcPr>
          <w:p w:rsidR="006960DF" w:rsidRDefault="006960DF" w:rsidP="00A5741E">
            <w:r w:rsidRPr="00BC6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0DF">
              <w:rPr>
                <w:b w:val="0"/>
                <w:color w:val="000000" w:themeColor="text1"/>
                <w:sz w:val="28"/>
                <w:szCs w:val="28"/>
              </w:rPr>
              <w:t>Игра-викторина "Кто всё знает про новый год?"</w:t>
            </w:r>
          </w:p>
          <w:p w:rsidR="006960DF" w:rsidRPr="006960DF" w:rsidRDefault="006960DF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6960DF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https://pedsovet.su/load/565-1-0-33878</w:t>
            </w:r>
          </w:p>
        </w:tc>
      </w:tr>
      <w:tr w:rsidR="00F1087C" w:rsidTr="00A5741E">
        <w:tc>
          <w:tcPr>
            <w:tcW w:w="919" w:type="dxa"/>
          </w:tcPr>
          <w:p w:rsidR="00F1087C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446" w:type="dxa"/>
          </w:tcPr>
          <w:p w:rsidR="00F1087C" w:rsidRPr="006960DF" w:rsidRDefault="00F1087C" w:rsidP="00A5741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6960D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Презентация к классному часу "Интересные факты про Новый год"</w:t>
            </w:r>
          </w:p>
          <w:p w:rsidR="00F1087C" w:rsidRPr="006960DF" w:rsidRDefault="00F1087C" w:rsidP="00A5741E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42" w:type="dxa"/>
          </w:tcPr>
          <w:p w:rsidR="00F1087C" w:rsidRPr="006960DF" w:rsidRDefault="00F1087C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https://www.uchportal.ru/new_year/interesnye-fakty-pro-novyj-god-prezentaciya-k-klassnomu-chasu-74922</w:t>
            </w:r>
          </w:p>
        </w:tc>
      </w:tr>
      <w:tr w:rsidR="00A5741E" w:rsidTr="00A5741E">
        <w:tc>
          <w:tcPr>
            <w:tcW w:w="919" w:type="dxa"/>
          </w:tcPr>
          <w:p w:rsidR="00A5741E" w:rsidRDefault="00A5741E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446" w:type="dxa"/>
          </w:tcPr>
          <w:p w:rsidR="00A5741E" w:rsidRPr="006960DF" w:rsidRDefault="00A5741E" w:rsidP="00A5741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6842" w:type="dxa"/>
          </w:tcPr>
          <w:p w:rsidR="00A5741E" w:rsidRPr="006960DF" w:rsidRDefault="00A5741E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6495" w:rsidTr="00A5741E">
        <w:tc>
          <w:tcPr>
            <w:tcW w:w="919" w:type="dxa"/>
          </w:tcPr>
          <w:p w:rsidR="00D46495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2446" w:type="dxa"/>
          </w:tcPr>
          <w:p w:rsidR="00D46495" w:rsidRPr="006960DF" w:rsidRDefault="006960DF" w:rsidP="00A5741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6960D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Новогодний калейдоскоп</w:t>
            </w:r>
          </w:p>
        </w:tc>
        <w:tc>
          <w:tcPr>
            <w:tcW w:w="6842" w:type="dxa"/>
          </w:tcPr>
          <w:p w:rsidR="00D46495" w:rsidRPr="006960DF" w:rsidRDefault="00C64139" w:rsidP="00A5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D46495" w:rsidRPr="006960DF">
                <w:rPr>
                  <w:rStyle w:val="a4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https://cloud.mail.ru/stock/iWXsrcMaPxAwfkCHH9W9Crx8</w:t>
              </w:r>
            </w:hyperlink>
            <w:r w:rsidR="00D46495" w:rsidRPr="00696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46495" w:rsidRPr="00696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46495" w:rsidRPr="006960DF" w:rsidRDefault="00D46495" w:rsidP="00A5741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60DF" w:rsidTr="00A5741E">
        <w:tc>
          <w:tcPr>
            <w:tcW w:w="919" w:type="dxa"/>
          </w:tcPr>
          <w:p w:rsidR="006960DF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tabs>
                <w:tab w:val="left" w:pos="92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0DF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безопасного поведения «Пешеход. Безопасность </w:t>
            </w:r>
            <w:r w:rsidRPr="0069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пешехода»</w:t>
            </w:r>
          </w:p>
        </w:tc>
        <w:tc>
          <w:tcPr>
            <w:tcW w:w="6842" w:type="dxa"/>
          </w:tcPr>
          <w:p w:rsidR="006960DF" w:rsidRPr="006960DF" w:rsidRDefault="006960DF" w:rsidP="00A5741E">
            <w:pPr>
              <w:tabs>
                <w:tab w:val="left" w:pos="92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hyperlink r:id="rId18" w:history="1"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LQCpF</w:t>
              </w:r>
              <w:proofErr w:type="spellEnd"/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Fms</w:t>
              </w:r>
              <w:proofErr w:type="spellEnd"/>
            </w:hyperlink>
            <w:r w:rsidRPr="006960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60DF" w:rsidTr="00A5741E">
        <w:tc>
          <w:tcPr>
            <w:tcW w:w="919" w:type="dxa"/>
          </w:tcPr>
          <w:p w:rsidR="006960DF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tabs>
                <w:tab w:val="left" w:pos="92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0DF">
              <w:rPr>
                <w:rFonts w:ascii="Times New Roman" w:hAnsi="Times New Roman" w:cs="Times New Roman"/>
                <w:sz w:val="28"/>
                <w:szCs w:val="28"/>
              </w:rPr>
              <w:t>Спектакль «Новогодний фейерверк» от театра «Версия»</w:t>
            </w:r>
          </w:p>
        </w:tc>
        <w:tc>
          <w:tcPr>
            <w:tcW w:w="6842" w:type="dxa"/>
          </w:tcPr>
          <w:p w:rsidR="006960DF" w:rsidRPr="006960DF" w:rsidRDefault="006960DF" w:rsidP="00A5741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0DF" w:rsidRPr="006960DF" w:rsidRDefault="00C64139" w:rsidP="00A5741E">
            <w:pPr>
              <w:tabs>
                <w:tab w:val="left" w:pos="92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presentu</w:t>
              </w:r>
              <w:proofErr w:type="spellEnd"/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6960DF" w:rsidRPr="00696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960DF" w:rsidTr="00A5741E">
        <w:tc>
          <w:tcPr>
            <w:tcW w:w="919" w:type="dxa"/>
          </w:tcPr>
          <w:p w:rsidR="006960DF" w:rsidRPr="006960DF" w:rsidRDefault="006960DF" w:rsidP="00A57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46" w:type="dxa"/>
          </w:tcPr>
          <w:p w:rsidR="006960DF" w:rsidRPr="006960DF" w:rsidRDefault="006960DF" w:rsidP="00A5741E">
            <w:pPr>
              <w:tabs>
                <w:tab w:val="left" w:pos="92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0DF">
              <w:rPr>
                <w:rFonts w:ascii="Times New Roman" w:hAnsi="Times New Roman" w:cs="Times New Roman"/>
                <w:sz w:val="28"/>
                <w:szCs w:val="28"/>
              </w:rPr>
              <w:t>«Новый год и Рождество. Волшебство и колдовство»</w:t>
            </w:r>
          </w:p>
        </w:tc>
        <w:tc>
          <w:tcPr>
            <w:tcW w:w="6842" w:type="dxa"/>
          </w:tcPr>
          <w:p w:rsidR="006960DF" w:rsidRPr="006960DF" w:rsidRDefault="00C64139" w:rsidP="00A5741E">
            <w:pPr>
              <w:tabs>
                <w:tab w:val="left" w:pos="92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960DF" w:rsidRPr="006960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muzeumugorsk</w:t>
              </w:r>
              <w:proofErr w:type="spellEnd"/>
            </w:hyperlink>
            <w:r w:rsidR="006960DF" w:rsidRPr="00696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5741E" w:rsidTr="00A5741E">
        <w:tc>
          <w:tcPr>
            <w:tcW w:w="919" w:type="dxa"/>
          </w:tcPr>
          <w:p w:rsidR="00A5741E" w:rsidRPr="006960DF" w:rsidRDefault="00A5741E" w:rsidP="00A5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46" w:type="dxa"/>
          </w:tcPr>
          <w:p w:rsidR="00A5741E" w:rsidRPr="006960DF" w:rsidRDefault="00A5741E" w:rsidP="00A5741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A5741E" w:rsidRDefault="00A5741E" w:rsidP="00A5741E">
            <w:pPr>
              <w:tabs>
                <w:tab w:val="left" w:pos="9288"/>
              </w:tabs>
            </w:pPr>
          </w:p>
        </w:tc>
      </w:tr>
      <w:tr w:rsidR="00A5741E" w:rsidTr="00A5741E">
        <w:tc>
          <w:tcPr>
            <w:tcW w:w="919" w:type="dxa"/>
          </w:tcPr>
          <w:p w:rsidR="00A5741E" w:rsidRDefault="00A5741E" w:rsidP="00A5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46" w:type="dxa"/>
          </w:tcPr>
          <w:p w:rsidR="00A5741E" w:rsidRPr="006960DF" w:rsidRDefault="00A5741E" w:rsidP="00A5741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A5741E" w:rsidRDefault="00A5741E" w:rsidP="00A5741E">
            <w:pPr>
              <w:tabs>
                <w:tab w:val="left" w:pos="9288"/>
              </w:tabs>
            </w:pPr>
          </w:p>
        </w:tc>
      </w:tr>
      <w:tr w:rsidR="006960DF" w:rsidRPr="001636DF" w:rsidTr="00A5741E">
        <w:tc>
          <w:tcPr>
            <w:tcW w:w="919" w:type="dxa"/>
            <w:hideMark/>
          </w:tcPr>
          <w:p w:rsidR="006960DF" w:rsidRPr="006960DF" w:rsidRDefault="006960DF" w:rsidP="00A5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60D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46" w:type="dxa"/>
            <w:hideMark/>
          </w:tcPr>
          <w:p w:rsidR="006960DF" w:rsidRPr="006960DF" w:rsidRDefault="006960DF" w:rsidP="00A5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Дед Мороз в Саратовском театре оперетты </w:t>
            </w:r>
          </w:p>
        </w:tc>
        <w:tc>
          <w:tcPr>
            <w:tcW w:w="6842" w:type="dxa"/>
            <w:hideMark/>
          </w:tcPr>
          <w:p w:rsidR="006960DF" w:rsidRPr="006960DF" w:rsidRDefault="006960DF" w:rsidP="00A5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F">
              <w:rPr>
                <w:rFonts w:ascii="Times New Roman" w:hAnsi="Times New Roman" w:cs="Times New Roman"/>
                <w:sz w:val="28"/>
                <w:szCs w:val="28"/>
              </w:rPr>
              <w:t>https://www.youtube.com/watch?v=rBanRwMiVuE</w:t>
            </w:r>
          </w:p>
        </w:tc>
      </w:tr>
    </w:tbl>
    <w:p w:rsidR="0049129F" w:rsidRDefault="0049129F" w:rsidP="0049129F">
      <w:pPr>
        <w:jc w:val="center"/>
        <w:rPr>
          <w:b/>
          <w:sz w:val="28"/>
          <w:szCs w:val="28"/>
        </w:rPr>
      </w:pPr>
    </w:p>
    <w:p w:rsidR="00C64139" w:rsidRDefault="00C64139" w:rsidP="00C6413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C64139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tbl>
            <w:tblPr>
              <w:tblW w:w="4561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1"/>
            </w:tblGrid>
            <w:tr w:rsidR="00C64139" w:rsidRPr="00C90A4B" w:rsidTr="008A4F07">
              <w:trPr>
                <w:trHeight w:val="567"/>
              </w:trPr>
              <w:tc>
                <w:tcPr>
                  <w:tcW w:w="456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4139" w:rsidRPr="00C90A4B" w:rsidRDefault="00C64139" w:rsidP="008A4F0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0A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Инструктаж «Пиротехнические изделия» </w:t>
                  </w:r>
                </w:p>
                <w:p w:rsidR="00C64139" w:rsidRPr="00C90A4B" w:rsidRDefault="00C64139" w:rsidP="008A4F0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0A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C90A4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https://infourok.ru/instruktazh-po-tehnike-bezopasnosti-nastupaet-noviy-god-pirotehnika-2112912.html</w:t>
              </w:r>
            </w:hyperlink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tbl>
            <w:tblPr>
              <w:tblW w:w="3159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9"/>
            </w:tblGrid>
            <w:tr w:rsidR="00C64139" w:rsidRPr="00C90A4B" w:rsidTr="008A4F07">
              <w:trPr>
                <w:trHeight w:val="843"/>
              </w:trPr>
              <w:tc>
                <w:tcPr>
                  <w:tcW w:w="315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4139" w:rsidRPr="00C90A4B" w:rsidRDefault="00C64139" w:rsidP="008A4F0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0A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Инструктаж «Зимние травмы. </w:t>
                  </w:r>
                  <w:proofErr w:type="spellStart"/>
                  <w:proofErr w:type="gramStart"/>
                  <w:r w:rsidRPr="00C90A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Осторожно,гололед</w:t>
                  </w:r>
                  <w:proofErr w:type="spellEnd"/>
                  <w:proofErr w:type="gramEnd"/>
                  <w:r w:rsidRPr="00C90A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 </w:t>
                  </w:r>
                </w:p>
              </w:tc>
            </w:tr>
          </w:tbl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C90A4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https://infourok.ru/user/chernikova-elizaveta-alekseevna/blog/instruktazh-tbu-zimniy-travmatizm-gololedica-shod-snega-s-krish-otmorozheniya-30838.html</w:t>
              </w:r>
            </w:hyperlink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Онлайн-путешествие по территории страны.</w:t>
            </w:r>
            <w:r w:rsidRPr="00C9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</w:tcPr>
          <w:p w:rsidR="00C64139" w:rsidRPr="00C90A4B" w:rsidRDefault="00C64139" w:rsidP="008A4F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C90A4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t>https://ocigturizm.ru/</w:t>
              </w:r>
            </w:hyperlink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C64139" w:rsidRPr="00C90A4B" w:rsidRDefault="00C64139" w:rsidP="008A4F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C90A4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https://ocigturizm.ru/priroda</w:t>
              </w:r>
            </w:hyperlink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профессий. </w:t>
            </w: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C90A4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https://infourok.ru/material.html?mid=6230</w:t>
              </w:r>
            </w:hyperlink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«Сила воли». </w:t>
            </w: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C90A4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https://www.ivi.ru/watch/146303</w:t>
              </w:r>
            </w:hyperlink>
            <w:r w:rsidRPr="00C90A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p w:rsidR="00C64139" w:rsidRPr="00C90A4B" w:rsidRDefault="00C64139" w:rsidP="008A4F0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gtFrame="_blank" w:history="1">
              <w:r w:rsidRPr="00C90A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C90A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Новогодние  мероприятия..</w:t>
              </w:r>
              <w:proofErr w:type="gramEnd"/>
            </w:hyperlink>
            <w:r w:rsidRPr="00C9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64139" w:rsidRPr="00C90A4B" w:rsidRDefault="00C64139" w:rsidP="008A4F0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4139" w:rsidRPr="00C90A4B" w:rsidRDefault="00C64139" w:rsidP="008A4F0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blank" w:history="1">
              <w:proofErr w:type="spellStart"/>
              <w:r w:rsidRPr="00C90A4B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Яндекс.Видео</w:t>
              </w:r>
              <w:r w:rsidRPr="00C90A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›презентации</w:t>
              </w:r>
              <w:proofErr w:type="spellEnd"/>
              <w:r w:rsidRPr="00C90A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новогодних мероприятий...</w:t>
              </w:r>
            </w:hyperlink>
            <w:r w:rsidRPr="00C9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64139" w:rsidRPr="00C90A4B" w:rsidRDefault="00C64139" w:rsidP="008A4F0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proofErr w:type="gramStart"/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« Традиции</w:t>
            </w:r>
            <w:proofErr w:type="gramEnd"/>
            <w:r w:rsidRPr="00C90A4B">
              <w:rPr>
                <w:rFonts w:ascii="Times New Roman" w:hAnsi="Times New Roman" w:cs="Times New Roman"/>
                <w:sz w:val="24"/>
                <w:szCs w:val="24"/>
              </w:rPr>
              <w:t xml:space="preserve"> и обычаи встречи»</w:t>
            </w: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https://pedsovet.su/load/1187-1-0-55341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p w:rsidR="00C64139" w:rsidRPr="002945E9" w:rsidRDefault="00C64139" w:rsidP="008A4F07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Презентация "Праздник Новый год"</w:t>
            </w:r>
          </w:p>
          <w:p w:rsidR="00C64139" w:rsidRPr="002945E9" w:rsidRDefault="00C64139" w:rsidP="008A4F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празднования Нового года в России, история новогодней елки и первых новогодних игрушек.</w:t>
            </w:r>
          </w:p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https://www.art-talant.org/publikacii/3566-prezentaciya-prazdnik-novyy-god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p w:rsidR="00C64139" w:rsidRPr="00C90A4B" w:rsidRDefault="00C64139" w:rsidP="008A4F07">
            <w:pPr>
              <w:shd w:val="clear" w:color="auto" w:fill="F3F3F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90A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Рождество Христово 2021 в России</w:t>
            </w:r>
          </w:p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https://www.pravmir.ru/rozhdestvo/</w:t>
            </w:r>
          </w:p>
        </w:tc>
      </w:tr>
      <w:tr w:rsidR="00C64139" w:rsidRPr="00C90A4B" w:rsidTr="008A4F07">
        <w:tc>
          <w:tcPr>
            <w:tcW w:w="817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394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10 лучших музеев Саратова</w:t>
            </w:r>
          </w:p>
        </w:tc>
        <w:tc>
          <w:tcPr>
            <w:tcW w:w="4360" w:type="dxa"/>
          </w:tcPr>
          <w:p w:rsidR="00C64139" w:rsidRPr="00C90A4B" w:rsidRDefault="00C64139" w:rsidP="008A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B">
              <w:rPr>
                <w:rFonts w:ascii="Times New Roman" w:hAnsi="Times New Roman" w:cs="Times New Roman"/>
                <w:sz w:val="24"/>
                <w:szCs w:val="24"/>
              </w:rPr>
              <w:t>https://www.tripadvisor.ru/Attractions-g798121-Activities-c49-</w:t>
            </w:r>
            <w:r w:rsidRPr="00C9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Saratov_Saratov_Oblast_Volga_District.html</w:t>
            </w:r>
          </w:p>
        </w:tc>
      </w:tr>
    </w:tbl>
    <w:p w:rsidR="00C64139" w:rsidRDefault="00C64139" w:rsidP="00C64139">
      <w:pPr>
        <w:rPr>
          <w:rFonts w:ascii="Times New Roman" w:hAnsi="Times New Roman" w:cs="Times New Roman"/>
          <w:sz w:val="24"/>
          <w:szCs w:val="24"/>
        </w:rPr>
      </w:pPr>
      <w:r w:rsidRPr="00C90A4B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C64139" w:rsidRDefault="00C64139" w:rsidP="00C64139">
      <w:pPr>
        <w:rPr>
          <w:rFonts w:ascii="Times New Roman" w:hAnsi="Times New Roman" w:cs="Times New Roman"/>
          <w:sz w:val="24"/>
          <w:szCs w:val="24"/>
        </w:rPr>
      </w:pPr>
    </w:p>
    <w:p w:rsidR="00C64139" w:rsidRPr="00C90A4B" w:rsidRDefault="00C64139" w:rsidP="00C6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 Гурьева Н. И.</w:t>
      </w:r>
    </w:p>
    <w:p w:rsidR="006960DF" w:rsidRDefault="006960DF" w:rsidP="0049129F">
      <w:pPr>
        <w:jc w:val="center"/>
        <w:rPr>
          <w:b/>
          <w:sz w:val="28"/>
          <w:szCs w:val="28"/>
        </w:rPr>
      </w:pPr>
    </w:p>
    <w:p w:rsidR="00D46495" w:rsidRDefault="00D46495"/>
    <w:p w:rsidR="00D46495" w:rsidRPr="00D46495" w:rsidRDefault="00D46495" w:rsidP="00D46495"/>
    <w:p w:rsidR="00D46495" w:rsidRPr="00D46495" w:rsidRDefault="00D46495" w:rsidP="00D46495"/>
    <w:p w:rsidR="00D46495" w:rsidRPr="00D46495" w:rsidRDefault="00D46495" w:rsidP="00D46495"/>
    <w:p w:rsidR="00D46495" w:rsidRPr="00D46495" w:rsidRDefault="00D46495" w:rsidP="00D46495"/>
    <w:p w:rsidR="00D46495" w:rsidRPr="00D46495" w:rsidRDefault="00D46495" w:rsidP="00D46495"/>
    <w:p w:rsidR="00D46495" w:rsidRDefault="00D46495" w:rsidP="00D46495"/>
    <w:p w:rsidR="00D46495" w:rsidRPr="00D46495" w:rsidRDefault="00D46495" w:rsidP="00D46495">
      <w:pPr>
        <w:tabs>
          <w:tab w:val="left" w:pos="5448"/>
        </w:tabs>
      </w:pPr>
      <w:r>
        <w:tab/>
      </w:r>
    </w:p>
    <w:sectPr w:rsidR="00D46495" w:rsidRPr="00D46495" w:rsidSect="0068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2"/>
    <w:rsid w:val="000A3FAC"/>
    <w:rsid w:val="001636DF"/>
    <w:rsid w:val="0049129F"/>
    <w:rsid w:val="006873F4"/>
    <w:rsid w:val="006960DF"/>
    <w:rsid w:val="00810C22"/>
    <w:rsid w:val="008B249C"/>
    <w:rsid w:val="00A5111B"/>
    <w:rsid w:val="00A5741E"/>
    <w:rsid w:val="00C64139"/>
    <w:rsid w:val="00D0499D"/>
    <w:rsid w:val="00D46495"/>
    <w:rsid w:val="00E33EB5"/>
    <w:rsid w:val="00F1087C"/>
    <w:rsid w:val="00FC2660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71C6-C624-4087-A7F7-EA19B74E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0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46495"/>
    <w:rPr>
      <w:color w:val="0000FF"/>
      <w:u w:val="single"/>
    </w:rPr>
  </w:style>
  <w:style w:type="paragraph" w:styleId="a5">
    <w:name w:val="No Spacing"/>
    <w:uiPriority w:val="1"/>
    <w:qFormat/>
    <w:rsid w:val="00C641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565-1-0-33878" TargetMode="External"/><Relationship Id="rId13" Type="http://schemas.openxmlformats.org/officeDocument/2006/relationships/hyperlink" Target="https://www.uchportal.ru/load/192-1-0-80669" TargetMode="External"/><Relationship Id="rId18" Type="http://schemas.openxmlformats.org/officeDocument/2006/relationships/hyperlink" Target="https://youtu.be/i6LQCpF7Fms" TargetMode="External"/><Relationship Id="rId26" Type="http://schemas.openxmlformats.org/officeDocument/2006/relationships/hyperlink" Target="https://www.ivi.ru/watch/1463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instruktazh-po-tehnike-bezopasnosti-nastupaet-noviy-god-pirotehnika-2112912.html" TargetMode="External"/><Relationship Id="rId7" Type="http://schemas.openxmlformats.org/officeDocument/2006/relationships/hyperlink" Target="https://pedsovet.su/load/565-1-0-45526" TargetMode="External"/><Relationship Id="rId12" Type="http://schemas.openxmlformats.org/officeDocument/2006/relationships/hyperlink" Target="https://pedsovet.su/load/565-1-0-3467" TargetMode="External"/><Relationship Id="rId17" Type="http://schemas.openxmlformats.org/officeDocument/2006/relationships/hyperlink" Target="https://cloud.mail.ru/stock/iWXsrcMaPxAwfkCHH9W9Crx8" TargetMode="External"/><Relationship Id="rId25" Type="http://schemas.openxmlformats.org/officeDocument/2006/relationships/hyperlink" Target="https://infourok.ru/material.html?mid=62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alib.ru/events/detail.php?ID=3875" TargetMode="External"/><Relationship Id="rId20" Type="http://schemas.openxmlformats.org/officeDocument/2006/relationships/hyperlink" Target="http://vk.com/muzeumugors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dsovet.su/load/565-1-0-47826" TargetMode="External"/><Relationship Id="rId11" Type="http://schemas.openxmlformats.org/officeDocument/2006/relationships/hyperlink" Target="https://www.uchportal.ru/new_year/gde-zhivet-ded-moroz-prezentaciya-k-klassnomu-chasu-74954" TargetMode="External"/><Relationship Id="rId24" Type="http://schemas.openxmlformats.org/officeDocument/2006/relationships/hyperlink" Target="https://ocigturizm.ru/priroda" TargetMode="External"/><Relationship Id="rId5" Type="http://schemas.openxmlformats.org/officeDocument/2006/relationships/hyperlink" Target="https://pedsovet.su/ny/49099" TargetMode="External"/><Relationship Id="rId15" Type="http://schemas.openxmlformats.org/officeDocument/2006/relationships/hyperlink" Target="https://prezentacii.org/prezentacii/prezentacii-po-obshhestvoznaniju/42236-vse-pro-deda-moroza-i-novyy-god.html" TargetMode="External"/><Relationship Id="rId23" Type="http://schemas.openxmlformats.org/officeDocument/2006/relationships/hyperlink" Target="https://ocigturizm.ru/" TargetMode="External"/><Relationship Id="rId28" Type="http://schemas.openxmlformats.org/officeDocument/2006/relationships/hyperlink" Target="https://yandex.ru/video/search?text=%D0%BF%D1%80%D0%B5%D0%B7%D0%B5%D0%BD%D1%82%D0%B0%D1%86%D0%B8%D0%B8%20%D0%BD%D0%BE%D0%B2%D0%BE%D0%B3%D0%BE%D0%B4%D0%BD%D0%B8%D1%85%20%D0%BC%D0%B5%D1%80%D0%BE%D0%BF%D1%80%D0%B8%D1%8F%D1%82%D0%B8%D0%B9%20%D0%B2%20%D1%80%D0%B5%D0%B6%D0%B8%D0%BC%D0%B5%20%D0%BE%D0%BD%D0%BB%D0%B0%D0%B9%D0%BD&amp;path=wizard&amp;parent-reqid=1608132694110395-1052015692565887485600107-production-app-host-vla-web-yp-264&amp;wiz_type=v4thumbs" TargetMode="External"/><Relationship Id="rId10" Type="http://schemas.openxmlformats.org/officeDocument/2006/relationships/hyperlink" Target="https://sch2099.mskobr.ru/info_edu/distantsionnoe-obrazovanie/virtualnyie-kanikulyi-igray-uchis-puteshestvuy" TargetMode="External"/><Relationship Id="rId19" Type="http://schemas.openxmlformats.org/officeDocument/2006/relationships/hyperlink" Target="http://vk.com/presentu2" TargetMode="External"/><Relationship Id="rId4" Type="http://schemas.openxmlformats.org/officeDocument/2006/relationships/hyperlink" Target="https://mir.edusite.ru/p46aa1.html" TargetMode="External"/><Relationship Id="rId9" Type="http://schemas.openxmlformats.org/officeDocument/2006/relationships/hyperlink" Target="https://prezentacii.org/prezentacii/prezentacii-po-russkomu-jazyku/16182-novyy-god-so-smesharikami.html" TargetMode="External"/><Relationship Id="rId14" Type="http://schemas.openxmlformats.org/officeDocument/2006/relationships/hyperlink" Target="https://prezentacii.org/prezentacii/prezentacii-po-okruzhayushhemu-miru/15268-otkuda-prihodit-novyy-god.html" TargetMode="External"/><Relationship Id="rId22" Type="http://schemas.openxmlformats.org/officeDocument/2006/relationships/hyperlink" Target="https://infourok.ru/user/chernikova-elizaveta-alekseevna/blog/instruktazh-tbu-zimniy-travmatizm-gololedica-shod-snega-s-krish-otmorozheniya-30838.html" TargetMode="External"/><Relationship Id="rId27" Type="http://schemas.openxmlformats.org/officeDocument/2006/relationships/hyperlink" Target="https://yandex.ru/video/search?text=%D0%BF%D1%80%D0%B5%D0%B7%D0%B5%D0%BD%D1%82%D0%B0%D1%86%D0%B8%D0%B8%20%D0%BD%D0%BE%D0%B2%D0%BE%D0%B3%D0%BE%D0%B4%D0%BD%D0%B8%D1%85%20%D0%BC%D0%B5%D1%80%D0%BE%D0%BF%D1%80%D0%B8%D1%8F%D1%82%D0%B8%D0%B9%20%D0%B2%20%D1%80%D0%B5%D0%B6%D0%B8%D0%BC%D0%B5%20%D0%BE%D0%BD%D0%BB%D0%B0%D0%B9%D0%BD&amp;path=wizard&amp;parent-reqid=1608132694110395-1052015692565887485600107-production-app-host-vla-web-yp-264&amp;wiz_type=v4thumb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dcterms:created xsi:type="dcterms:W3CDTF">2020-12-30T05:35:00Z</dcterms:created>
  <dcterms:modified xsi:type="dcterms:W3CDTF">2021-01-18T17:33:00Z</dcterms:modified>
</cp:coreProperties>
</file>